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20"/>
      </w:tblGrid>
      <w:tr w:rsidR="00CD415E" w14:paraId="1A16977C" w14:textId="77777777" w:rsidTr="00CD415E">
        <w:trPr>
          <w:trHeight w:val="254"/>
        </w:trPr>
        <w:tc>
          <w:tcPr>
            <w:tcW w:w="1620" w:type="dxa"/>
          </w:tcPr>
          <w:p w14:paraId="037BB44C" w14:textId="13DB9AB6" w:rsidR="00CD415E" w:rsidRDefault="00CD415E" w:rsidP="00DA7FE8">
            <w:pPr>
              <w:jc w:val="center"/>
            </w:pPr>
            <w:r>
              <w:t>numer</w:t>
            </w:r>
          </w:p>
          <w:p w14:paraId="59638212" w14:textId="77777777" w:rsidR="00CD415E" w:rsidRDefault="00CD415E" w:rsidP="00DA7FE8">
            <w:pPr>
              <w:jc w:val="center"/>
            </w:pPr>
          </w:p>
          <w:p w14:paraId="6492B2AA" w14:textId="77777777" w:rsidR="00CD415E" w:rsidRDefault="00CD415E" w:rsidP="00DA7FE8">
            <w:pPr>
              <w:jc w:val="center"/>
            </w:pPr>
          </w:p>
          <w:p w14:paraId="0E20C447" w14:textId="5981D344" w:rsidR="00CD415E" w:rsidRDefault="00CD415E" w:rsidP="00DA7FE8">
            <w:pPr>
              <w:jc w:val="center"/>
            </w:pPr>
          </w:p>
        </w:tc>
      </w:tr>
    </w:tbl>
    <w:p w14:paraId="14736EB8" w14:textId="77777777" w:rsidR="00160839" w:rsidRDefault="00160839" w:rsidP="00160839">
      <w:pPr>
        <w:jc w:val="both"/>
      </w:pPr>
    </w:p>
    <w:p w14:paraId="2CD05616" w14:textId="4892D33F" w:rsidR="00CD415E" w:rsidRDefault="00CD415E" w:rsidP="00CD415E">
      <w:pPr>
        <w:spacing w:after="0"/>
        <w:jc w:val="both"/>
      </w:pPr>
      <w:r>
        <w:t xml:space="preserve">Ja niżej podpisany ………………………………………………………………………… </w:t>
      </w:r>
      <w:r w:rsidR="003951E7">
        <w:t>data urodzenia</w:t>
      </w:r>
      <w:r>
        <w:t xml:space="preserve"> ……………………………….</w:t>
      </w:r>
    </w:p>
    <w:p w14:paraId="4F834808" w14:textId="3460BEBA" w:rsidR="00CD415E" w:rsidRDefault="00CD415E" w:rsidP="00CD415E">
      <w:pPr>
        <w:spacing w:after="0" w:line="240" w:lineRule="auto"/>
        <w:jc w:val="both"/>
        <w:rPr>
          <w:vertAlign w:val="superscript"/>
        </w:rPr>
      </w:pPr>
      <w:r>
        <w:t xml:space="preserve">                                                    </w:t>
      </w:r>
      <w:r>
        <w:rPr>
          <w:vertAlign w:val="superscript"/>
        </w:rPr>
        <w:t xml:space="preserve">IMIĘ  I NAZWISKO  </w:t>
      </w:r>
      <w:r w:rsidR="00B717A6">
        <w:rPr>
          <w:vertAlign w:val="superscript"/>
        </w:rPr>
        <w:t>UCZESTNIKA</w:t>
      </w:r>
    </w:p>
    <w:p w14:paraId="7A6F4407" w14:textId="77777777" w:rsidR="00CD415E" w:rsidRDefault="00CD415E" w:rsidP="00CD415E">
      <w:pPr>
        <w:spacing w:after="0" w:line="240" w:lineRule="auto"/>
        <w:jc w:val="both"/>
      </w:pPr>
    </w:p>
    <w:p w14:paraId="1991BAAE" w14:textId="34010E7B" w:rsidR="00CD415E" w:rsidRDefault="003951E7" w:rsidP="00CD415E">
      <w:pPr>
        <w:spacing w:after="0" w:line="360" w:lineRule="auto"/>
        <w:jc w:val="both"/>
      </w:pPr>
      <w:r>
        <w:t>Adres (miejscowość)</w:t>
      </w:r>
      <w:r w:rsidR="00CD415E">
        <w:t>…………………………………………………………….. nr telefonu…………………………</w:t>
      </w:r>
      <w:r>
        <w:t>……………………..</w:t>
      </w:r>
    </w:p>
    <w:p w14:paraId="2795535C" w14:textId="26ABBF9F" w:rsidR="003951E7" w:rsidRDefault="003951E7" w:rsidP="00CD415E">
      <w:pPr>
        <w:spacing w:after="0" w:line="360" w:lineRule="auto"/>
        <w:jc w:val="both"/>
      </w:pPr>
    </w:p>
    <w:p w14:paraId="25E31061" w14:textId="6F280D6E" w:rsidR="003951E7" w:rsidRDefault="003951E7" w:rsidP="00CD415E">
      <w:pPr>
        <w:spacing w:after="0" w:line="360" w:lineRule="auto"/>
        <w:jc w:val="both"/>
      </w:pPr>
      <w:r>
        <w:t>Klub ……………………………………………………………………</w:t>
      </w:r>
      <w:r w:rsidR="00C35872">
        <w:t>……………….. dystans………………………………………………………</w:t>
      </w:r>
    </w:p>
    <w:p w14:paraId="1B3102E6" w14:textId="0473B688" w:rsidR="00160839" w:rsidRDefault="00160839" w:rsidP="00160839">
      <w:pPr>
        <w:pStyle w:val="Akapitzlist"/>
        <w:numPr>
          <w:ilvl w:val="0"/>
          <w:numId w:val="1"/>
        </w:numPr>
        <w:jc w:val="both"/>
      </w:pPr>
      <w:r>
        <w:t xml:space="preserve">Oświadczam, </w:t>
      </w:r>
      <w:r w:rsidR="00CD1EBD">
        <w:t xml:space="preserve">że nie </w:t>
      </w:r>
      <w:r>
        <w:t>są mi znane schorzenia</w:t>
      </w:r>
      <w:r w:rsidR="000F6B48">
        <w:t>,</w:t>
      </w:r>
      <w:r>
        <w:t xml:space="preserve"> które</w:t>
      </w:r>
      <w:r w:rsidR="00CD1EBD">
        <w:t xml:space="preserve"> </w:t>
      </w:r>
      <w:r>
        <w:t xml:space="preserve"> mogą powodować</w:t>
      </w:r>
      <w:r w:rsidR="00AB6E4C">
        <w:t xml:space="preserve"> </w:t>
      </w:r>
      <w:r>
        <w:t>przeciwskazanie</w:t>
      </w:r>
      <w:r w:rsidR="00CD1EBD">
        <w:t xml:space="preserve"> dla mojej osoby</w:t>
      </w:r>
      <w:r>
        <w:t xml:space="preserve"> w udziale w niniejszy</w:t>
      </w:r>
      <w:r w:rsidR="00B7349F">
        <w:t>ch zawodach</w:t>
      </w:r>
      <w:r w:rsidR="000F6B48">
        <w:t>.</w:t>
      </w:r>
      <w:r w:rsidR="00AB6E4C">
        <w:t xml:space="preserve"> </w:t>
      </w:r>
      <w:r w:rsidR="000F6B48">
        <w:t>J</w:t>
      </w:r>
      <w:r w:rsidR="00AB6E4C">
        <w:t>ednocześnie wyrażam zgodę na udzielenie  pierwszej pomocy ratowniczo-medycznej, wykonanie innych zabiegów medycznych, transport przez personel ratowniczo-medyczny, działający w imieniu Organizatora. Decyzj</w:t>
      </w:r>
      <w:r w:rsidR="000F6B48">
        <w:t>e</w:t>
      </w:r>
      <w:r w:rsidR="00AB6E4C">
        <w:t xml:space="preserve"> ratowników i lekarzy dotyczących kontynuowania </w:t>
      </w:r>
      <w:r w:rsidR="00FF550F">
        <w:t>uczestnictwa</w:t>
      </w:r>
      <w:r w:rsidR="00AB6E4C">
        <w:t xml:space="preserve"> są ostateczne i nieodwołalne.</w:t>
      </w:r>
    </w:p>
    <w:p w14:paraId="4249010E" w14:textId="67109AB6" w:rsidR="00AB6E4C" w:rsidRDefault="00AB6E4C" w:rsidP="00160839">
      <w:pPr>
        <w:pStyle w:val="Akapitzlist"/>
        <w:numPr>
          <w:ilvl w:val="0"/>
          <w:numId w:val="1"/>
        </w:numPr>
        <w:jc w:val="both"/>
      </w:pPr>
      <w:r>
        <w:t>Przyjmuj</w:t>
      </w:r>
      <w:r w:rsidR="000F6B48">
        <w:t>ę</w:t>
      </w:r>
      <w:r>
        <w:t xml:space="preserve"> do wiadomości, </w:t>
      </w:r>
      <w:r w:rsidR="00DC38BA">
        <w:t>ż</w:t>
      </w:r>
      <w:r>
        <w:t xml:space="preserve">e udział w </w:t>
      </w:r>
      <w:r w:rsidR="00B7349F">
        <w:t>za</w:t>
      </w:r>
      <w:r w:rsidR="00C8509E">
        <w:t>w</w:t>
      </w:r>
      <w:r w:rsidR="00B7349F">
        <w:t>odach</w:t>
      </w:r>
      <w:r>
        <w:t xml:space="preserve"> związany jest z wysiłkiem fizycznym, zwiększa się ryzyko wypadku i urazowości organizmu (również zgonu), możliwe są również szkody i straty majątkowe oraz </w:t>
      </w:r>
      <w:r w:rsidR="00DC38BA">
        <w:t>inne</w:t>
      </w:r>
      <w:r>
        <w:t xml:space="preserve"> niemożliwe do przewidzenia ryzykowne czynniki i ich skutki.</w:t>
      </w:r>
    </w:p>
    <w:p w14:paraId="05BA4537" w14:textId="2BE4771C" w:rsidR="00DC38BA" w:rsidRDefault="00DC38BA" w:rsidP="00160839">
      <w:pPr>
        <w:pStyle w:val="Akapitzlist"/>
        <w:numPr>
          <w:ilvl w:val="0"/>
          <w:numId w:val="1"/>
        </w:numPr>
        <w:jc w:val="both"/>
      </w:pPr>
      <w:r>
        <w:t xml:space="preserve">Oświadczam, iż zapoznałem się z regulaminem </w:t>
      </w:r>
      <w:r w:rsidR="00C72C9C">
        <w:t>i akceptuję jego warunki,</w:t>
      </w:r>
      <w:r>
        <w:t xml:space="preserve"> a w szczególności z trasą i jej przebiegiem</w:t>
      </w:r>
      <w:r w:rsidR="00C72C9C">
        <w:t>,</w:t>
      </w:r>
      <w:r>
        <w:t xml:space="preserve"> jestem świadomy ryzyka jakie może spowodować jej przebieg, jednocześnie rozważyłem i oceniłem własne możliwości oraz startuj</w:t>
      </w:r>
      <w:r w:rsidR="000F6B48">
        <w:t>ę</w:t>
      </w:r>
      <w:r>
        <w:t xml:space="preserve"> dobrowolnie i wyłącznie na własn</w:t>
      </w:r>
      <w:r w:rsidR="00C72C9C">
        <w:t>ą</w:t>
      </w:r>
      <w:r>
        <w:t xml:space="preserve"> odpowiedzialność.</w:t>
      </w:r>
    </w:p>
    <w:p w14:paraId="55FDFB43" w14:textId="76BA3DDE" w:rsidR="00DC38BA" w:rsidRDefault="00DC38BA" w:rsidP="00DC38BA">
      <w:pPr>
        <w:pStyle w:val="Akapitzlist"/>
        <w:numPr>
          <w:ilvl w:val="0"/>
          <w:numId w:val="1"/>
        </w:numPr>
        <w:jc w:val="both"/>
      </w:pPr>
      <w:r>
        <w:t>Wyrażam zgodę na nieodpłatne, nieodwołalne, wielokrotne wykorzystywanie</w:t>
      </w:r>
      <w:r>
        <w:br/>
        <w:t xml:space="preserve">i rozpowszechnianie zdjęć i materiałów wideo ze swoim wizerunkiem (wykonanych w trakcie uczestnictwa) bez konieczności każdorazowego ich zatwierdzenia. Zgoda obejmuje wykorzystanie, utrwalanie, obróbkę, powielanie i rozpowszechnianie wykonanych zdjęć i materiałów </w:t>
      </w:r>
      <w:r w:rsidR="000F6B48">
        <w:t>v</w:t>
      </w:r>
      <w:r>
        <w:t>ideo za pośrednictwem dowoln</w:t>
      </w:r>
      <w:r w:rsidR="000F6B48">
        <w:t>ych</w:t>
      </w:r>
      <w:r>
        <w:t xml:space="preserve"> medi</w:t>
      </w:r>
      <w:r w:rsidR="000F6B48">
        <w:t xml:space="preserve">ów </w:t>
      </w:r>
      <w:r>
        <w:t xml:space="preserve"> na czas nieokreślony. </w:t>
      </w:r>
    </w:p>
    <w:p w14:paraId="64B10C54" w14:textId="3688C634" w:rsidR="00CD415E" w:rsidRPr="00CD415E" w:rsidRDefault="00CD415E" w:rsidP="005553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D415E">
        <w:rPr>
          <w:rFonts w:ascii="Arial" w:hAnsi="Arial" w:cs="Arial"/>
          <w:sz w:val="20"/>
          <w:szCs w:val="20"/>
        </w:rPr>
        <w:t>Oświadczam, że zastosuję się do aktualnych na dzień startu zaleceń, wytycznych i nakazów wydanych przez Ministerstwo Zdrowia lub inne organy państwowe odnośnie zachowania dystansu społecznego, stosowania środków ochrony indywidualnej lub uczestnictwa w zgromadzeniach.</w:t>
      </w:r>
    </w:p>
    <w:p w14:paraId="0CE1A05F" w14:textId="046F31B9" w:rsidR="0055533C" w:rsidRPr="0055533C" w:rsidRDefault="0055533C" w:rsidP="005553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5533C">
        <w:rPr>
          <w:rFonts w:ascii="Calibri" w:hAnsi="Calibri" w:cs="Calibri"/>
          <w:color w:val="000000"/>
        </w:rPr>
        <w:t xml:space="preserve">Wyrażam zgodę na przetwarzanie danych osobowych zawartych na karcie </w:t>
      </w:r>
      <w:r w:rsidRPr="0055533C">
        <w:rPr>
          <w:rFonts w:ascii="Calibri" w:hAnsi="Calibri" w:cs="Calibri"/>
        </w:rPr>
        <w:t xml:space="preserve">zgłoszeniowej przez SPORT GÓRSKI JERZY GÓRSKI, PIASTA KOŁODZIEJA 12/5, 67‐200 GŁOGÓW, NIP: 693 134 18 87 (zgodnie z warunkami określonymi </w:t>
      </w:r>
      <w:r w:rsidRPr="0055533C">
        <w:rPr>
          <w:rFonts w:ascii="Calibri" w:hAnsi="Calibri" w:cs="Calibri"/>
          <w:color w:val="000000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</w:t>
      </w:r>
      <w:r w:rsidR="00FF550F">
        <w:rPr>
          <w:rFonts w:ascii="Calibri" w:hAnsi="Calibri" w:cs="Calibri"/>
          <w:color w:val="000000"/>
        </w:rPr>
        <w:t>biegu</w:t>
      </w:r>
      <w:r w:rsidRPr="0055533C">
        <w:rPr>
          <w:rFonts w:ascii="Calibri" w:hAnsi="Calibri" w:cs="Calibri"/>
          <w:color w:val="000000"/>
        </w:rPr>
        <w:t xml:space="preserve">, wyłonienia zwycięzców i odbioru nagród (cel przetwarzania). Przetwarzanie danych, obejmuje także publikację wizerunku </w:t>
      </w:r>
      <w:r w:rsidR="00FF550F">
        <w:rPr>
          <w:rFonts w:ascii="Calibri" w:hAnsi="Calibri" w:cs="Calibri"/>
          <w:color w:val="000000"/>
        </w:rPr>
        <w:t>uczestnika</w:t>
      </w:r>
      <w:r w:rsidRPr="0055533C">
        <w:rPr>
          <w:rFonts w:ascii="Calibri" w:hAnsi="Calibri" w:cs="Calibri"/>
          <w:color w:val="000000"/>
        </w:rPr>
        <w:t xml:space="preserve">, imienia i nazwiska wraz z nazwą miejscowości, w której zamieszkuje, jego kategorię wiekową, płeć, uzyskany podczas </w:t>
      </w:r>
      <w:r w:rsidR="00FF550F">
        <w:rPr>
          <w:rFonts w:ascii="Calibri" w:hAnsi="Calibri" w:cs="Calibri"/>
          <w:color w:val="000000"/>
        </w:rPr>
        <w:t>biegu</w:t>
      </w:r>
      <w:r w:rsidRPr="0055533C">
        <w:rPr>
          <w:rFonts w:ascii="Calibri" w:hAnsi="Calibri" w:cs="Calibri"/>
          <w:color w:val="000000"/>
        </w:rPr>
        <w:t xml:space="preserve"> wynik – w każdy sposób, w jaki publikowana lub rozpowszechniana będzie taka informacja dla potrzeb organizacji ( w tym w formie SMS na numer </w:t>
      </w:r>
      <w:r w:rsidR="00B717A6">
        <w:rPr>
          <w:rFonts w:ascii="Calibri" w:hAnsi="Calibri" w:cs="Calibri"/>
          <w:color w:val="000000"/>
        </w:rPr>
        <w:t>uczestnika</w:t>
      </w:r>
      <w:r w:rsidRPr="0055533C">
        <w:rPr>
          <w:rFonts w:ascii="Calibri" w:hAnsi="Calibri" w:cs="Calibri"/>
          <w:color w:val="000000"/>
        </w:rPr>
        <w:t xml:space="preserve"> podany w karcie).</w:t>
      </w:r>
    </w:p>
    <w:p w14:paraId="25F8263C" w14:textId="77777777" w:rsidR="00DC38BA" w:rsidRDefault="00DC38BA" w:rsidP="00DC38BA">
      <w:pPr>
        <w:pStyle w:val="Akapitzlist"/>
        <w:jc w:val="both"/>
      </w:pPr>
    </w:p>
    <w:p w14:paraId="3BDF9C6C" w14:textId="77777777" w:rsidR="00DC38BA" w:rsidRDefault="00DC38BA" w:rsidP="00DC38BA">
      <w:pPr>
        <w:pStyle w:val="Akapitzlist"/>
        <w:jc w:val="both"/>
      </w:pPr>
    </w:p>
    <w:p w14:paraId="0C809FCC" w14:textId="77777777" w:rsidR="00CD1EBD" w:rsidRDefault="00CD1EBD" w:rsidP="00CD1EBD">
      <w:pPr>
        <w:pStyle w:val="Akapitzlist"/>
        <w:spacing w:line="480" w:lineRule="auto"/>
        <w:jc w:val="right"/>
      </w:pPr>
      <w:r>
        <w:t>miejscowość………………………………data…………………………….</w:t>
      </w:r>
    </w:p>
    <w:p w14:paraId="3D7F104E" w14:textId="0608F9ED" w:rsidR="00DC38BA" w:rsidRDefault="00CD1EBD" w:rsidP="00CD1EBD">
      <w:pPr>
        <w:pStyle w:val="Akapitzlist"/>
        <w:spacing w:line="480" w:lineRule="auto"/>
        <w:jc w:val="right"/>
      </w:pPr>
      <w:r>
        <w:t xml:space="preserve">własnoręczny podpis </w:t>
      </w:r>
      <w:r w:rsidR="00B717A6">
        <w:t>uczestnika</w:t>
      </w:r>
      <w:r>
        <w:t>………………………………………………….…………………………</w:t>
      </w:r>
    </w:p>
    <w:sectPr w:rsidR="00DC38BA" w:rsidSect="0055533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E0A1" w14:textId="77777777" w:rsidR="004E6B8E" w:rsidRDefault="004E6B8E" w:rsidP="00CD415E">
      <w:pPr>
        <w:spacing w:after="0" w:line="240" w:lineRule="auto"/>
      </w:pPr>
      <w:r>
        <w:separator/>
      </w:r>
    </w:p>
  </w:endnote>
  <w:endnote w:type="continuationSeparator" w:id="0">
    <w:p w14:paraId="1104FE76" w14:textId="77777777" w:rsidR="004E6B8E" w:rsidRDefault="004E6B8E" w:rsidP="00CD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3C9B" w14:textId="77777777" w:rsidR="004E6B8E" w:rsidRDefault="004E6B8E" w:rsidP="00CD415E">
      <w:pPr>
        <w:spacing w:after="0" w:line="240" w:lineRule="auto"/>
      </w:pPr>
      <w:r>
        <w:separator/>
      </w:r>
    </w:p>
  </w:footnote>
  <w:footnote w:type="continuationSeparator" w:id="0">
    <w:p w14:paraId="73811FC8" w14:textId="77777777" w:rsidR="004E6B8E" w:rsidRDefault="004E6B8E" w:rsidP="00CD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3EE"/>
    <w:multiLevelType w:val="hybridMultilevel"/>
    <w:tmpl w:val="472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28A6"/>
    <w:multiLevelType w:val="hybridMultilevel"/>
    <w:tmpl w:val="472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E8"/>
    <w:rsid w:val="0009207A"/>
    <w:rsid w:val="000F6B48"/>
    <w:rsid w:val="00160839"/>
    <w:rsid w:val="001B6C61"/>
    <w:rsid w:val="00346B90"/>
    <w:rsid w:val="003951E7"/>
    <w:rsid w:val="003F2AF0"/>
    <w:rsid w:val="004042CD"/>
    <w:rsid w:val="004E6B8E"/>
    <w:rsid w:val="0055533C"/>
    <w:rsid w:val="006035F6"/>
    <w:rsid w:val="008C5CE1"/>
    <w:rsid w:val="009022A0"/>
    <w:rsid w:val="00AB1E67"/>
    <w:rsid w:val="00AB6E4C"/>
    <w:rsid w:val="00B717A6"/>
    <w:rsid w:val="00B7349F"/>
    <w:rsid w:val="00B758D0"/>
    <w:rsid w:val="00C35872"/>
    <w:rsid w:val="00C72C9C"/>
    <w:rsid w:val="00C8509E"/>
    <w:rsid w:val="00CD1EBD"/>
    <w:rsid w:val="00CD415E"/>
    <w:rsid w:val="00DA7FE8"/>
    <w:rsid w:val="00DC38BA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A363"/>
  <w15:chartTrackingRefBased/>
  <w15:docId w15:val="{B04D9AA2-F1B6-4471-9EA3-BEC1ACB7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839"/>
    <w:pPr>
      <w:ind w:left="720"/>
      <w:contextualSpacing/>
    </w:pPr>
  </w:style>
  <w:style w:type="table" w:styleId="Tabela-Siatka">
    <w:name w:val="Table Grid"/>
    <w:basedOn w:val="Standardowy"/>
    <w:uiPriority w:val="39"/>
    <w:rsid w:val="00CD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41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Łasek</dc:creator>
  <cp:keywords/>
  <dc:description/>
  <cp:lastModifiedBy>agnieszka grzegorek</cp:lastModifiedBy>
  <cp:revision>13</cp:revision>
  <cp:lastPrinted>2021-03-09T10:44:00Z</cp:lastPrinted>
  <dcterms:created xsi:type="dcterms:W3CDTF">2020-08-05T09:57:00Z</dcterms:created>
  <dcterms:modified xsi:type="dcterms:W3CDTF">2021-05-17T11:01:00Z</dcterms:modified>
</cp:coreProperties>
</file>