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3E0B" w14:textId="77777777" w:rsidR="00D34DFB" w:rsidRPr="00102BD4" w:rsidRDefault="00D34DFB" w:rsidP="00D34DFB">
      <w:pPr>
        <w:spacing w:after="0" w:line="240" w:lineRule="auto"/>
        <w:rPr>
          <w:b/>
          <w:sz w:val="21"/>
          <w:szCs w:val="21"/>
        </w:rPr>
      </w:pPr>
      <w:bookmarkStart w:id="0" w:name="_Hlk534798526"/>
      <w:r w:rsidRPr="00102BD4">
        <w:rPr>
          <w:b/>
          <w:sz w:val="21"/>
          <w:szCs w:val="21"/>
        </w:rPr>
        <w:t>OŚWIADCZENIE rodzica / opiekuna / kuratora dotyczące nieletniego zawodnika, poniżej 18 roku życia</w:t>
      </w:r>
    </w:p>
    <w:p w14:paraId="34DAD668" w14:textId="77777777" w:rsidR="00D34DFB" w:rsidRPr="00102BD4" w:rsidRDefault="00D34DFB" w:rsidP="00D34DFB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 xml:space="preserve">RODZICA </w:t>
      </w:r>
      <w:r w:rsidRPr="00012441">
        <w:rPr>
          <w:b/>
          <w:sz w:val="21"/>
          <w:szCs w:val="21"/>
        </w:rPr>
        <w:t>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4A602647" w14:textId="77777777" w:rsidR="00D34DFB" w:rsidRPr="00102BD4" w:rsidRDefault="00D34DFB" w:rsidP="00D34DFB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65A94B1B" w14:textId="77777777" w:rsidR="00D34DFB" w:rsidRPr="00012441" w:rsidRDefault="00D34DFB" w:rsidP="00D34DFB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14:paraId="2AB3386E" w14:textId="77777777" w:rsidR="00D34DFB" w:rsidRDefault="00D34DFB" w:rsidP="00D34DFB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w </w:t>
      </w:r>
      <w:r>
        <w:rPr>
          <w:sz w:val="21"/>
          <w:szCs w:val="21"/>
        </w:rPr>
        <w:t>imprezie sportowej, w dniu zawodów</w:t>
      </w:r>
      <w:r w:rsidRPr="00102BD4">
        <w:rPr>
          <w:sz w:val="21"/>
          <w:szCs w:val="21"/>
        </w:rPr>
        <w:t xml:space="preserve"> 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>podopieczna posiada dobry stan zdrowia, nie ma przeciwskazań medycznych i ogólnoustrojowych do wzięcia udziału w zawodach.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zawodów i w pełni go akceptuję oraz, że niepełnoletni startuje w zawodach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Górski, Jerzy Górski z siedzibą ul. Przemysłowa 3, 67-200 Głogów. Dane osobowe będą przetwarzane w celu przeprowadzenia Biegu.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14:paraId="3888A3D6" w14:textId="0DF8F997" w:rsidR="00D34DFB" w:rsidRDefault="00D34DFB" w:rsidP="00D34DFB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OPIEKUNA)</w:t>
      </w:r>
    </w:p>
    <w:p w14:paraId="238BC463" w14:textId="77777777" w:rsidR="002A195E" w:rsidRPr="00012441" w:rsidRDefault="002A195E" w:rsidP="00D34DFB">
      <w:pPr>
        <w:spacing w:after="0"/>
        <w:rPr>
          <w:b/>
          <w:sz w:val="21"/>
          <w:szCs w:val="21"/>
        </w:rPr>
      </w:pPr>
    </w:p>
    <w:bookmarkEnd w:id="0"/>
    <w:p w14:paraId="60B9B64D" w14:textId="77777777" w:rsidR="002A195E" w:rsidRPr="00102BD4" w:rsidRDefault="002A195E" w:rsidP="002A195E">
      <w:pPr>
        <w:spacing w:after="0" w:line="240" w:lineRule="auto"/>
        <w:rPr>
          <w:b/>
          <w:sz w:val="21"/>
          <w:szCs w:val="21"/>
        </w:rPr>
      </w:pPr>
      <w:r w:rsidRPr="00102BD4">
        <w:rPr>
          <w:b/>
          <w:sz w:val="21"/>
          <w:szCs w:val="21"/>
        </w:rPr>
        <w:t>OŚWIADCZENIE rodzica / opiekuna / kuratora dotyczące nieletniego zawodnika, poniżej 18 roku życia</w:t>
      </w:r>
    </w:p>
    <w:p w14:paraId="4F938901" w14:textId="77777777" w:rsidR="002A195E" w:rsidRPr="00102BD4" w:rsidRDefault="002A195E" w:rsidP="002A195E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 xml:space="preserve">RODZICA </w:t>
      </w:r>
      <w:r w:rsidRPr="00012441">
        <w:rPr>
          <w:b/>
          <w:sz w:val="21"/>
          <w:szCs w:val="21"/>
        </w:rPr>
        <w:t>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69FBCDD1" w14:textId="77777777" w:rsidR="002A195E" w:rsidRPr="00102BD4" w:rsidRDefault="002A195E" w:rsidP="002A195E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7C13BEB0" w14:textId="77777777" w:rsidR="002A195E" w:rsidRPr="00012441" w:rsidRDefault="002A195E" w:rsidP="002A195E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14:paraId="1C875821" w14:textId="77777777" w:rsidR="002A195E" w:rsidRDefault="002A195E" w:rsidP="002A195E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w </w:t>
      </w:r>
      <w:r>
        <w:rPr>
          <w:sz w:val="21"/>
          <w:szCs w:val="21"/>
        </w:rPr>
        <w:t>imprezie sportowej, w dniu zawodów</w:t>
      </w:r>
      <w:r w:rsidRPr="00102BD4">
        <w:rPr>
          <w:sz w:val="21"/>
          <w:szCs w:val="21"/>
        </w:rPr>
        <w:t xml:space="preserve"> 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>podopieczna posiada dobry stan zdrowia, nie ma przeciwskazań medycznych i ogólnoustrojowych do wzięcia udziału w zawodach.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zawodów i w pełni go akceptuję oraz, że niepełnoletni startuje w zawodach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Górski, Jerzy Górski z siedzibą ul. Przemysłowa 3, 67-200 Głogów. Dane osobowe będą przetwarzane w celu przeprowadzenia Biegu.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14:paraId="11BAA32D" w14:textId="7B1D59BC" w:rsidR="00291E42" w:rsidRPr="002A195E" w:rsidRDefault="002A195E" w:rsidP="002A195E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OPIEKUNA)</w:t>
      </w:r>
    </w:p>
    <w:sectPr w:rsidR="00291E42" w:rsidRPr="002A195E" w:rsidSect="00D3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FB"/>
    <w:rsid w:val="00291E42"/>
    <w:rsid w:val="002A195E"/>
    <w:rsid w:val="007F0838"/>
    <w:rsid w:val="00D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4EF1"/>
  <w15:chartTrackingRefBased/>
  <w15:docId w15:val="{05FED21C-AD5F-4CE4-AA35-AD93D2C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D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2020-08-05T09:59:00Z</dcterms:created>
  <dcterms:modified xsi:type="dcterms:W3CDTF">2020-08-25T09:41:00Z</dcterms:modified>
</cp:coreProperties>
</file>