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opiekuna/ kuratora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13A95" w:rsidRDefault="00713A95" w:rsidP="00713A95">
      <w:pPr>
        <w:jc w:val="both"/>
      </w:pPr>
    </w:p>
    <w:p w:rsidR="00713A95" w:rsidRDefault="00713A95" w:rsidP="00713A95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713A95" w:rsidRDefault="00713A95" w:rsidP="00713A95">
      <w:pPr>
        <w:spacing w:line="360" w:lineRule="auto"/>
        <w:jc w:val="both"/>
      </w:pPr>
      <w:r>
        <w:t xml:space="preserve">Niniejszym oświadczam, że jestem opiekunem ustawowym……………………………………………….………  ……………………………………………………… i wyrażam zgodę na jego/jej uczestnictwo w </w:t>
      </w:r>
      <w:r w:rsidR="009231D7">
        <w:t>4</w:t>
      </w:r>
      <w:r>
        <w:t xml:space="preserve"> Biegu o Puchar W</w:t>
      </w:r>
      <w:r w:rsidR="009231D7">
        <w:t>ójta Gminy Grębocice 3 maja 2017</w:t>
      </w:r>
      <w:r>
        <w:t xml:space="preserve"> roku.  Oświadczam także, że mój/moja podopieczny/podopieczna posiada dobry stan zdrowia, nie ma przeciwskazań medycznych </w:t>
      </w:r>
      <w:r>
        <w:br/>
        <w:t>i ogólnoustrojowych do wzięcia udziału w zawodach.  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</w:t>
      </w:r>
    </w:p>
    <w:p w:rsidR="007E6FB3" w:rsidRDefault="007E6FB3" w:rsidP="00713A95">
      <w:pPr>
        <w:spacing w:line="360" w:lineRule="auto"/>
        <w:jc w:val="both"/>
      </w:pPr>
      <w:r>
        <w:t>Telefon k</w:t>
      </w:r>
      <w:bookmarkStart w:id="0" w:name="_GoBack"/>
      <w:bookmarkEnd w:id="0"/>
      <w:r>
        <w:t>ontaktowy…………………………………….</w:t>
      </w:r>
    </w:p>
    <w:p w:rsidR="00713A95" w:rsidRDefault="00713A95" w:rsidP="00713A9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13A95" w:rsidRDefault="00713A95" w:rsidP="00713A95"/>
    <w:p w:rsidR="00205C59" w:rsidRDefault="00205C59"/>
    <w:sectPr w:rsidR="0020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5"/>
    <w:rsid w:val="00205C59"/>
    <w:rsid w:val="00713A95"/>
    <w:rsid w:val="007E6FB3"/>
    <w:rsid w:val="009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2459-D3FC-4186-8CAD-C4EE9B3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Górski</cp:lastModifiedBy>
  <cp:revision>3</cp:revision>
  <dcterms:created xsi:type="dcterms:W3CDTF">2016-04-18T07:29:00Z</dcterms:created>
  <dcterms:modified xsi:type="dcterms:W3CDTF">2017-04-07T15:42:00Z</dcterms:modified>
</cp:coreProperties>
</file>